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067F11" w:rsidP="00012B52" w14:paraId="2EB48621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67F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D0808" w:rsidRPr="00067F11" w:rsidP="00BD0808" w14:paraId="5E8A72EF" w14:textId="5523B212">
      <w:pPr>
        <w:jc w:val="right"/>
      </w:pPr>
      <w:r w:rsidRPr="00067F11">
        <w:t>Дело № 5-</w:t>
      </w:r>
      <w:r w:rsidRPr="00067F11" w:rsidR="009316F7">
        <w:t>6</w:t>
      </w:r>
      <w:r w:rsidRPr="00067F11" w:rsidR="00C11A33">
        <w:t>8</w:t>
      </w:r>
      <w:r w:rsidRPr="00067F11" w:rsidR="00405EB1">
        <w:t>0</w:t>
      </w:r>
      <w:r w:rsidRPr="00067F11" w:rsidR="00A17419">
        <w:t>-</w:t>
      </w:r>
      <w:r w:rsidRPr="00067F11" w:rsidR="009316F7">
        <w:t>2001</w:t>
      </w:r>
      <w:r w:rsidRPr="00067F11">
        <w:t>/202</w:t>
      </w:r>
      <w:r w:rsidRPr="00067F11" w:rsidR="00684F00">
        <w:t>4</w:t>
      </w:r>
    </w:p>
    <w:p w:rsidR="00BD0808" w:rsidRPr="00067F11" w:rsidP="00BD0808" w14:paraId="00681797" w14:textId="77777777">
      <w:pPr>
        <w:jc w:val="center"/>
        <w:rPr>
          <w:b/>
        </w:rPr>
      </w:pPr>
      <w:r w:rsidRPr="00067F11">
        <w:rPr>
          <w:b/>
        </w:rPr>
        <w:t>ПОСТАНОВЛЕНИЕ</w:t>
      </w:r>
    </w:p>
    <w:p w:rsidR="00BD0808" w:rsidRPr="00067F11" w:rsidP="00BD0808" w14:paraId="345DAA63" w14:textId="77777777">
      <w:pPr>
        <w:jc w:val="center"/>
      </w:pPr>
      <w:r w:rsidRPr="00067F11">
        <w:t>по делу об административном правонарушении</w:t>
      </w:r>
    </w:p>
    <w:p w:rsidR="00BD0808" w:rsidRPr="00067F11" w:rsidP="00BD0808" w14:paraId="085E6A17" w14:textId="77777777">
      <w:pPr>
        <w:jc w:val="both"/>
      </w:pPr>
    </w:p>
    <w:p w:rsidR="00BD0808" w:rsidRPr="00067F11" w:rsidP="00BD0808" w14:paraId="2918B937" w14:textId="3216FF6D">
      <w:pPr>
        <w:jc w:val="both"/>
      </w:pPr>
      <w:r w:rsidRPr="00067F11">
        <w:t>29</w:t>
      </w:r>
      <w:r w:rsidRPr="00067F11" w:rsidR="00684F00">
        <w:t xml:space="preserve"> </w:t>
      </w:r>
      <w:r w:rsidRPr="00067F11">
        <w:t>июля</w:t>
      </w:r>
      <w:r w:rsidRPr="00067F11" w:rsidR="00684F00">
        <w:t xml:space="preserve"> 2024</w:t>
      </w:r>
      <w:r w:rsidRPr="00067F11" w:rsidR="00CF0B6D">
        <w:t xml:space="preserve"> года                                                  </w:t>
      </w:r>
      <w:r w:rsidRPr="00067F11" w:rsidR="00A17419">
        <w:t xml:space="preserve">                             </w:t>
      </w:r>
      <w:r w:rsidRPr="00067F11">
        <w:t xml:space="preserve">пгт. Пойковский                                                                        </w:t>
      </w:r>
      <w:r w:rsidRPr="00067F11">
        <w:tab/>
        <w:t xml:space="preserve"> </w:t>
      </w:r>
      <w:r w:rsidRPr="00067F11">
        <w:tab/>
      </w:r>
      <w:r w:rsidRPr="00067F11">
        <w:tab/>
      </w:r>
      <w:r w:rsidRPr="00067F11">
        <w:tab/>
      </w:r>
      <w:r w:rsidRPr="00067F11">
        <w:tab/>
        <w:t xml:space="preserve">        </w:t>
      </w:r>
    </w:p>
    <w:p w:rsidR="001D7CA6" w:rsidRPr="00067F11" w:rsidP="00684F00" w14:paraId="34864A0C" w14:textId="71C4340C">
      <w:pPr>
        <w:ind w:firstLine="709"/>
        <w:jc w:val="both"/>
      </w:pPr>
      <w:r w:rsidRPr="00067F11">
        <w:t xml:space="preserve"> </w:t>
      </w:r>
      <w:r w:rsidRPr="00067F11" w:rsidR="009316F7"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067F11">
        <w:t>, рассмотрев в открытом судебном заседании дело об административном правонар</w:t>
      </w:r>
      <w:r w:rsidRPr="00067F11" w:rsidR="0043111A">
        <w:t>ушении, предусмотренном ст. 15.6</w:t>
      </w:r>
      <w:r w:rsidRPr="00067F11">
        <w:t xml:space="preserve"> </w:t>
      </w:r>
      <w:r w:rsidRPr="00067F11" w:rsidR="0043111A">
        <w:t xml:space="preserve">ч.1 </w:t>
      </w:r>
      <w:r w:rsidRPr="00067F11">
        <w:t xml:space="preserve">Кодекса Российской Федерации об административных правонарушениях (далее по тексту КоАП РФ), в отношении: </w:t>
      </w:r>
      <w:r w:rsidRPr="00067F11" w:rsidR="009316F7">
        <w:t xml:space="preserve"> </w:t>
      </w:r>
    </w:p>
    <w:p w:rsidR="001D7CA6" w:rsidRPr="00067F11" w:rsidP="001D7CA6" w14:paraId="1ED38AC0" w14:textId="05555CC4">
      <w:pPr>
        <w:ind w:firstLine="709"/>
        <w:jc w:val="both"/>
      </w:pPr>
      <w:r w:rsidRPr="00067F11">
        <w:t>Еремкина Е.В.</w:t>
      </w:r>
      <w:r w:rsidRPr="00067F11">
        <w:t>, **</w:t>
      </w:r>
      <w:r w:rsidRPr="00067F11">
        <w:t xml:space="preserve"> года рождения, уроже</w:t>
      </w:r>
      <w:r w:rsidRPr="00067F11" w:rsidR="008F3124">
        <w:t>нца</w:t>
      </w:r>
      <w:r w:rsidRPr="00067F11">
        <w:t xml:space="preserve"> **</w:t>
      </w:r>
      <w:r w:rsidRPr="00067F11" w:rsidR="00146F01">
        <w:t xml:space="preserve">, ИНН </w:t>
      </w:r>
      <w:r w:rsidRPr="00067F11">
        <w:t>**</w:t>
      </w:r>
      <w:r w:rsidRPr="00067F11" w:rsidR="00146F01">
        <w:t xml:space="preserve">, паспорт </w:t>
      </w:r>
      <w:r w:rsidRPr="00067F11">
        <w:t>**</w:t>
      </w:r>
      <w:r w:rsidRPr="00067F11">
        <w:t>, зарегистрированн</w:t>
      </w:r>
      <w:r w:rsidRPr="00067F11" w:rsidR="008F3124">
        <w:t>ого</w:t>
      </w:r>
      <w:r w:rsidRPr="00067F11">
        <w:t xml:space="preserve"> и проживающе</w:t>
      </w:r>
      <w:r w:rsidRPr="00067F11" w:rsidR="008F3124">
        <w:t xml:space="preserve">го </w:t>
      </w:r>
      <w:r w:rsidRPr="00067F11">
        <w:t>по адресу: **</w:t>
      </w:r>
      <w:r w:rsidRPr="00067F11">
        <w:t>, состояще</w:t>
      </w:r>
      <w:r w:rsidRPr="00067F11" w:rsidR="008F3124">
        <w:t>го</w:t>
      </w:r>
      <w:r w:rsidRPr="00067F11">
        <w:t xml:space="preserve"> в должности</w:t>
      </w:r>
      <w:r w:rsidRPr="00067F11" w:rsidR="00C11A33">
        <w:t xml:space="preserve"> генерального</w:t>
      </w:r>
      <w:r w:rsidRPr="00067F11" w:rsidR="00B7411C">
        <w:t xml:space="preserve"> </w:t>
      </w:r>
      <w:r w:rsidRPr="00067F11">
        <w:t xml:space="preserve">директора ООО «УСЛУГА-86», ИНН/КПП </w:t>
      </w:r>
      <w:r w:rsidRPr="00067F11" w:rsidR="008F3124">
        <w:t>8604</w:t>
      </w:r>
      <w:r w:rsidRPr="00067F11" w:rsidR="00C11A33">
        <w:t>07</w:t>
      </w:r>
      <w:r w:rsidRPr="00067F11">
        <w:t>0397/86</w:t>
      </w:r>
      <w:r w:rsidRPr="00067F11" w:rsidR="00C577A4">
        <w:t>04</w:t>
      </w:r>
      <w:r w:rsidRPr="00067F11">
        <w:t xml:space="preserve">01001, юридический адрес организации: </w:t>
      </w:r>
      <w:r w:rsidRPr="00067F11" w:rsidR="00C11A33">
        <w:t xml:space="preserve">628301, ХМАО-Югра, г. Нефтеюганск, мкр. </w:t>
      </w:r>
      <w:r w:rsidRPr="00067F11">
        <w:t>5</w:t>
      </w:r>
      <w:r w:rsidRPr="00067F11" w:rsidR="00C11A33">
        <w:t xml:space="preserve">, дом 1, квартира </w:t>
      </w:r>
      <w:r w:rsidRPr="00067F11">
        <w:t>84, ранее к административной ответственности за нарушение налогового законодательства не привлекавше</w:t>
      </w:r>
      <w:r w:rsidRPr="00067F11" w:rsidR="008F3124">
        <w:t>гося</w:t>
      </w:r>
      <w:r w:rsidRPr="00067F11">
        <w:t>,</w:t>
      </w:r>
    </w:p>
    <w:p w:rsidR="009F0F2D" w:rsidRPr="00067F11" w:rsidP="001D7CA6" w14:paraId="347E99CE" w14:textId="77777777">
      <w:pPr>
        <w:jc w:val="both"/>
      </w:pPr>
    </w:p>
    <w:p w:rsidR="004D0405" w:rsidRPr="00067F11" w:rsidP="00BD0808" w14:paraId="77DF3432" w14:textId="77777777">
      <w:pPr>
        <w:jc w:val="center"/>
      </w:pPr>
      <w:r w:rsidRPr="00067F11">
        <w:t>У С Т А Н О В И Л:</w:t>
      </w:r>
    </w:p>
    <w:p w:rsidR="004D0405" w:rsidRPr="00067F11" w:rsidP="00BD0808" w14:paraId="48E2637D" w14:textId="77777777">
      <w:pPr>
        <w:jc w:val="both"/>
      </w:pPr>
    </w:p>
    <w:p w:rsidR="0044168A" w:rsidRPr="00067F11" w:rsidP="005A5E32" w14:paraId="300FA008" w14:textId="37954050">
      <w:pPr>
        <w:ind w:firstLine="708"/>
        <w:jc w:val="both"/>
      </w:pPr>
      <w:r w:rsidRPr="00067F11">
        <w:t>Еремкин Е.В</w:t>
      </w:r>
      <w:r w:rsidRPr="00067F11" w:rsidR="001D7CA6">
        <w:t>.</w:t>
      </w:r>
      <w:r w:rsidRPr="00067F11" w:rsidR="00561179">
        <w:t>, я</w:t>
      </w:r>
      <w:r w:rsidRPr="00067F11" w:rsidR="004D0405">
        <w:t>вляясь</w:t>
      </w:r>
      <w:r w:rsidRPr="00067F11" w:rsidR="009E46F0">
        <w:t xml:space="preserve"> </w:t>
      </w:r>
      <w:r w:rsidRPr="00067F11" w:rsidR="00C11A33">
        <w:t xml:space="preserve">генеральным директором </w:t>
      </w:r>
      <w:r w:rsidRPr="00067F11">
        <w:t>ООО «УСЛУГА-86», юридический адрес организации: 628301, ХМАО-Югра, г. Нефтеюганск, мкр. 5, дом 1, квартира 84</w:t>
      </w:r>
      <w:r w:rsidRPr="00067F11" w:rsidR="00561179">
        <w:t xml:space="preserve">, </w:t>
      </w:r>
      <w:r w:rsidRPr="00067F11" w:rsidR="006A3F89">
        <w:t>не</w:t>
      </w:r>
      <w:r w:rsidRPr="00067F11" w:rsidR="008B6554">
        <w:t xml:space="preserve"> представил </w:t>
      </w:r>
      <w:r w:rsidRPr="00067F11">
        <w:t>в налоговый орган – Межрайонную инспекцию Федеральной налоговой службы России № 7 по ХМАО-Югре, бухгалтерск</w:t>
      </w:r>
      <w:r w:rsidRPr="00067F11">
        <w:t>ую отчетность за 202</w:t>
      </w:r>
      <w:r w:rsidRPr="00067F11" w:rsidR="009316F7">
        <w:t>3</w:t>
      </w:r>
      <w:r w:rsidRPr="00067F11" w:rsidR="0043111A">
        <w:t xml:space="preserve"> г</w:t>
      </w:r>
      <w:r w:rsidRPr="00067F11">
        <w:t>. Срок представления бухгалтерской отчетности за 202</w:t>
      </w:r>
      <w:r w:rsidRPr="00067F11" w:rsidR="009316F7">
        <w:t>3</w:t>
      </w:r>
      <w:r w:rsidRPr="00067F11">
        <w:t xml:space="preserve"> год – не позднее 24:00 часов </w:t>
      </w:r>
      <w:r w:rsidRPr="00067F11" w:rsidR="009316F7">
        <w:t>01</w:t>
      </w:r>
      <w:r w:rsidRPr="00067F11">
        <w:t>.0</w:t>
      </w:r>
      <w:r w:rsidRPr="00067F11" w:rsidR="009316F7">
        <w:t>4</w:t>
      </w:r>
      <w:r w:rsidRPr="00067F11">
        <w:t>.202</w:t>
      </w:r>
      <w:r w:rsidRPr="00067F11" w:rsidR="009316F7">
        <w:t>4</w:t>
      </w:r>
      <w:r w:rsidRPr="00067F11">
        <w:t xml:space="preserve"> года. Фактически бухгалтерская отчетность за 202</w:t>
      </w:r>
      <w:r w:rsidRPr="00067F11" w:rsidR="009316F7">
        <w:t>3</w:t>
      </w:r>
      <w:r w:rsidRPr="00067F11">
        <w:t xml:space="preserve"> год </w:t>
      </w:r>
      <w:r w:rsidRPr="00067F11" w:rsidR="009316F7">
        <w:t xml:space="preserve">не </w:t>
      </w:r>
      <w:r w:rsidRPr="00067F11">
        <w:t>представлена</w:t>
      </w:r>
      <w:r w:rsidRPr="00067F11" w:rsidR="00075789">
        <w:t>.</w:t>
      </w:r>
      <w:r w:rsidRPr="00067F11" w:rsidR="00C577A4">
        <w:t xml:space="preserve"> </w:t>
      </w:r>
      <w:r w:rsidRPr="00067F11" w:rsidR="008F3124">
        <w:t xml:space="preserve"> </w:t>
      </w:r>
    </w:p>
    <w:p w:rsidR="009316F7" w:rsidRPr="00067F11" w:rsidP="009316F7" w14:paraId="2768C73D" w14:textId="6D35BB22">
      <w:pPr>
        <w:ind w:firstLine="708"/>
        <w:jc w:val="both"/>
      </w:pPr>
      <w:r w:rsidRPr="00067F11">
        <w:t xml:space="preserve">В судебное заседание </w:t>
      </w:r>
      <w:r w:rsidRPr="00067F11" w:rsidR="00405EB1">
        <w:t>Еремкин Е.В</w:t>
      </w:r>
      <w:r w:rsidRPr="00067F11">
        <w:t>. не явил</w:t>
      </w:r>
      <w:r w:rsidRPr="00067F11" w:rsidR="008F3124">
        <w:t>ся</w:t>
      </w:r>
      <w:r w:rsidRPr="00067F11">
        <w:t>, судом предприняты все</w:t>
      </w:r>
      <w:r w:rsidRPr="00067F11">
        <w:t xml:space="preserve"> меры по извещению последне</w:t>
      </w:r>
      <w:r w:rsidRPr="00067F11" w:rsidR="008F3124">
        <w:t>го</w:t>
      </w:r>
      <w:r w:rsidRPr="00067F11">
        <w:t xml:space="preserve">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судов</w:t>
      </w:r>
      <w:r w:rsidRPr="00067F11">
        <w:t xml:space="preserve">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</w:t>
      </w:r>
      <w:r w:rsidRPr="00067F11">
        <w:t>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</w:t>
      </w:r>
      <w:r w:rsidRPr="00067F11">
        <w:t xml:space="preserve">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067F11" w:rsidR="00405EB1">
        <w:t>Еремкина Е.В</w:t>
      </w:r>
      <w:r w:rsidRPr="00067F11">
        <w:t xml:space="preserve">. </w:t>
      </w:r>
    </w:p>
    <w:p w:rsidR="009316F7" w:rsidRPr="00067F11" w:rsidP="009316F7" w14:paraId="4972900C" w14:textId="76FC4E5C">
      <w:pPr>
        <w:ind w:firstLine="708"/>
        <w:jc w:val="both"/>
      </w:pPr>
      <w:r w:rsidRPr="00067F11">
        <w:t>Мировой судья, исследовав материалы дела, сч</w:t>
      </w:r>
      <w:r w:rsidRPr="00067F11">
        <w:t xml:space="preserve">итает, что вина </w:t>
      </w:r>
      <w:r w:rsidRPr="00067F11" w:rsidR="00405EB1">
        <w:t>Еремкина Е.В</w:t>
      </w:r>
      <w:r w:rsidRPr="00067F11">
        <w:t xml:space="preserve">. в совершении правонарушения полностью доказана и подтверждается следующими доказательствами:  </w:t>
      </w:r>
    </w:p>
    <w:p w:rsidR="00C47897" w:rsidRPr="00067F11" w:rsidP="009316F7" w14:paraId="6B7FAE61" w14:textId="754103FE">
      <w:pPr>
        <w:ind w:firstLine="708"/>
        <w:jc w:val="both"/>
      </w:pPr>
      <w:r w:rsidRPr="00067F11">
        <w:t>- протоколом об административном правонарушении №</w:t>
      </w:r>
      <w:r w:rsidRPr="00067F11" w:rsidR="00372F77">
        <w:t xml:space="preserve"> </w:t>
      </w:r>
      <w:r w:rsidRPr="00067F11">
        <w:t>86192</w:t>
      </w:r>
      <w:r w:rsidRPr="00067F11" w:rsidR="00C577A4">
        <w:t>411</w:t>
      </w:r>
      <w:r w:rsidRPr="00067F11" w:rsidR="00C11A33">
        <w:t>800</w:t>
      </w:r>
      <w:r w:rsidRPr="00067F11" w:rsidR="00405EB1">
        <w:t>092200001</w:t>
      </w:r>
      <w:r w:rsidRPr="00067F11">
        <w:t xml:space="preserve"> от </w:t>
      </w:r>
      <w:r w:rsidRPr="00067F11" w:rsidR="00C577A4">
        <w:t>23.04.2024</w:t>
      </w:r>
      <w:r w:rsidRPr="00067F11">
        <w:t xml:space="preserve"> г., согласно которому </w:t>
      </w:r>
      <w:r w:rsidRPr="00067F11" w:rsidR="00405EB1">
        <w:t>Еремкин Е.В., являясь генеральным директором ООО «УСЛУГА-86», юридический адрес организации: 628301, ХМАО-Югра, г. Нефтеюганск, мкр. 5, дом 1, квартира 84, не представил в налоговый орган – Межрайонную инспекцию Федеральной налоговой службы России № 7 по ХМАО-Югре, бухгалтерскую отчетность за 2023 г. Срок представления бухгалтерской отчетности за 2023 год – не позднее 24:00 часов 01.04.2024 года. Фактически бухгалтерская отчетность за 2023 год не представлена</w:t>
      </w:r>
      <w:r w:rsidRPr="00067F11" w:rsidR="00C577A4">
        <w:t>;</w:t>
      </w:r>
    </w:p>
    <w:p w:rsidR="00372F77" w:rsidRPr="00067F11" w:rsidP="00075789" w14:paraId="1C51A85D" w14:textId="672547BD">
      <w:pPr>
        <w:ind w:firstLine="708"/>
        <w:jc w:val="both"/>
      </w:pPr>
      <w:r w:rsidRPr="00067F11">
        <w:t xml:space="preserve">- </w:t>
      </w:r>
      <w:r w:rsidRPr="00067F11" w:rsidR="00C577A4">
        <w:t>скрин отсутствия</w:t>
      </w:r>
      <w:r w:rsidRPr="00067F11">
        <w:t xml:space="preserve"> налоговой декларации (расчета), бухгалтерской (финан</w:t>
      </w:r>
      <w:r w:rsidRPr="00067F11">
        <w:t xml:space="preserve">совой) отчетности, согласно которой </w:t>
      </w:r>
      <w:r w:rsidRPr="00067F11" w:rsidR="00075789">
        <w:t>бухгалтерская отчетность за 202</w:t>
      </w:r>
      <w:r w:rsidRPr="00067F11" w:rsidR="00C577A4">
        <w:t>3</w:t>
      </w:r>
      <w:r w:rsidRPr="00067F11" w:rsidR="00075789">
        <w:t xml:space="preserve"> год</w:t>
      </w:r>
      <w:r w:rsidRPr="00067F11" w:rsidR="00C577A4">
        <w:t xml:space="preserve"> не</w:t>
      </w:r>
      <w:r w:rsidRPr="00067F11" w:rsidR="00075789">
        <w:t xml:space="preserve"> представлена</w:t>
      </w:r>
      <w:r w:rsidRPr="00067F11">
        <w:t>;</w:t>
      </w:r>
    </w:p>
    <w:p w:rsidR="00C47897" w:rsidRPr="00067F11" w:rsidP="00C47897" w14:paraId="03B4CBA2" w14:textId="7428BD5E">
      <w:pPr>
        <w:ind w:firstLine="708"/>
        <w:jc w:val="both"/>
      </w:pPr>
      <w:r w:rsidRPr="00067F11">
        <w:t>- выпиской из Единого государст</w:t>
      </w:r>
      <w:r w:rsidRPr="00067F11" w:rsidR="002149B8">
        <w:t>венного реестра юридических лиц</w:t>
      </w:r>
      <w:r w:rsidRPr="00067F11" w:rsidR="00286D8E">
        <w:t xml:space="preserve"> по состоянию на </w:t>
      </w:r>
      <w:r w:rsidRPr="00067F11" w:rsidR="00C577A4">
        <w:t>01.04.2024</w:t>
      </w:r>
      <w:r w:rsidRPr="00067F11" w:rsidR="00441C60">
        <w:t xml:space="preserve"> года</w:t>
      </w:r>
      <w:r w:rsidRPr="00067F11" w:rsidR="00075789">
        <w:t>, согласно которой</w:t>
      </w:r>
      <w:r w:rsidRPr="00067F11" w:rsidR="001A5DEE">
        <w:t xml:space="preserve"> </w:t>
      </w:r>
      <w:r w:rsidRPr="00067F11" w:rsidR="00405EB1">
        <w:t>Еремкин Е.В</w:t>
      </w:r>
      <w:r w:rsidRPr="00067F11" w:rsidR="00075789">
        <w:t xml:space="preserve">. </w:t>
      </w:r>
      <w:r w:rsidRPr="00067F11" w:rsidR="002313AA">
        <w:t xml:space="preserve">является </w:t>
      </w:r>
      <w:r w:rsidRPr="00067F11" w:rsidR="00C11A33">
        <w:t xml:space="preserve">генеральным директором ООО </w:t>
      </w:r>
      <w:r w:rsidRPr="00067F11" w:rsidR="00405EB1">
        <w:t>«УСЛУГА-86</w:t>
      </w:r>
      <w:r w:rsidRPr="00067F11" w:rsidR="00C577A4">
        <w:t>»</w:t>
      </w:r>
      <w:r w:rsidRPr="00067F11" w:rsidR="002313AA">
        <w:t>.</w:t>
      </w:r>
      <w:r w:rsidRPr="00067F11" w:rsidR="00075789">
        <w:t xml:space="preserve"> </w:t>
      </w:r>
    </w:p>
    <w:p w:rsidR="00C47897" w:rsidRPr="00067F11" w:rsidP="00C47897" w14:paraId="49F4C325" w14:textId="30726920">
      <w:pPr>
        <w:ind w:firstLine="708"/>
        <w:jc w:val="both"/>
      </w:pPr>
      <w:r w:rsidRPr="00067F11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316F7" w:rsidRPr="00067F11" w:rsidP="00C47897" w14:paraId="3037AB72" w14:textId="754B8D85">
      <w:pPr>
        <w:ind w:firstLine="708"/>
        <w:jc w:val="both"/>
      </w:pPr>
      <w:r w:rsidRPr="00067F11">
        <w:t xml:space="preserve">Согласно п. 5.1 ч. 1 </w:t>
      </w:r>
      <w:r w:rsidRPr="00067F11">
        <w:t xml:space="preserve">ст. 23 Налогового Кодекса РФ (далее НК РФ)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</w:t>
      </w:r>
      <w:r w:rsidRPr="00067F11">
        <w:t xml:space="preserve">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</w:t>
      </w:r>
      <w:r w:rsidRPr="00067F11">
        <w:t>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</w:t>
      </w:r>
      <w:r w:rsidRPr="00067F11">
        <w:t>ухгалтерскую (финансовую) отчетность, если иное не предусмотрено настоящим подпунктом.</w:t>
      </w:r>
    </w:p>
    <w:p w:rsidR="00C47897" w:rsidRPr="00067F11" w:rsidP="00C47897" w14:paraId="6B814380" w14:textId="28C97DC4">
      <w:pPr>
        <w:ind w:firstLine="708"/>
        <w:jc w:val="both"/>
      </w:pPr>
      <w:r w:rsidRPr="00067F11">
        <w:t>В налоговый орган по месту своего нахождения годовую бухгалтерскую (финансовую) отчет</w:t>
      </w:r>
      <w:r w:rsidRPr="00067F11">
        <w:softHyphen/>
        <w:t>ность представляют организации, за исключением (ч. 3, 4 ст. 18 Закона о бухгалтерск</w:t>
      </w:r>
      <w:r w:rsidRPr="00067F11">
        <w:t>ом учете, пп. 5.1 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</w:t>
      </w:r>
      <w:r w:rsidRPr="00067F11">
        <w:t xml:space="preserve"> которые устанавливает Правительство РФ.</w:t>
      </w:r>
    </w:p>
    <w:p w:rsidR="009316F7" w:rsidRPr="00067F11" w:rsidP="00C47897" w14:paraId="54EA8F3C" w14:textId="230D4EF3">
      <w:pPr>
        <w:ind w:firstLine="708"/>
        <w:jc w:val="both"/>
      </w:pPr>
      <w:r w:rsidRPr="00067F11">
        <w:t>Согласно п. 7 ст. 6.1 НК РФ в случаях, когда последний день срока приходится на день, признаваемый в соответствии с законодательством РФ или актом Президента РФ выходным, нерабочим праздничным и (или) нерабочим днем</w:t>
      </w:r>
      <w:r w:rsidRPr="00067F11">
        <w:t>, днем окончания срока считается ближайший следующий за ним рабочий день.</w:t>
      </w:r>
    </w:p>
    <w:p w:rsidR="00C47897" w:rsidRPr="00067F11" w:rsidP="00C47897" w14:paraId="590784CD" w14:textId="77777777">
      <w:pPr>
        <w:ind w:firstLine="708"/>
        <w:jc w:val="both"/>
      </w:pPr>
      <w:r w:rsidRPr="00067F11">
        <w:t xml:space="preserve">Согласно ч. 1 ст. 7 ФЗ от </w:t>
      </w:r>
      <w:r w:rsidRPr="00067F11">
        <w:rPr>
          <w:iCs/>
        </w:rPr>
        <w:t>6</w:t>
      </w:r>
      <w:r w:rsidRPr="00067F11">
        <w:t xml:space="preserve"> </w:t>
      </w:r>
      <w:r w:rsidRPr="00067F11">
        <w:rPr>
          <w:iCs/>
        </w:rPr>
        <w:t>декабря</w:t>
      </w:r>
      <w:r w:rsidRPr="00067F11">
        <w:t xml:space="preserve"> </w:t>
      </w:r>
      <w:r w:rsidRPr="00067F11">
        <w:rPr>
          <w:iCs/>
        </w:rPr>
        <w:t>2011</w:t>
      </w:r>
      <w:r w:rsidRPr="00067F11">
        <w:t> г. №</w:t>
      </w:r>
      <w:r w:rsidRPr="00067F11">
        <w:rPr>
          <w:iCs/>
        </w:rPr>
        <w:t>402</w:t>
      </w:r>
      <w:r w:rsidRPr="00067F11">
        <w:t>-ФЗ "О бухгалтерском учете", ведение бухгалтерского учета и хранение документов бухгалтерского учета организуются руководителем эконом</w:t>
      </w:r>
      <w:r w:rsidRPr="00067F11">
        <w:t>ического субъекта.</w:t>
      </w:r>
    </w:p>
    <w:p w:rsidR="009316F7" w:rsidRPr="00067F11" w:rsidP="009316F7" w14:paraId="7EDDA630" w14:textId="183D8E54">
      <w:pPr>
        <w:ind w:firstLine="708"/>
        <w:jc w:val="both"/>
      </w:pPr>
      <w:r w:rsidRPr="00067F11">
        <w:t xml:space="preserve">Согласно ч. 3 ст. 7 ФЗ от </w:t>
      </w:r>
      <w:r w:rsidRPr="00067F11">
        <w:rPr>
          <w:iCs/>
        </w:rPr>
        <w:t>6</w:t>
      </w:r>
      <w:r w:rsidRPr="00067F11">
        <w:t xml:space="preserve"> </w:t>
      </w:r>
      <w:r w:rsidRPr="00067F11">
        <w:rPr>
          <w:iCs/>
        </w:rPr>
        <w:t>декабря</w:t>
      </w:r>
      <w:r w:rsidRPr="00067F11">
        <w:t xml:space="preserve"> </w:t>
      </w:r>
      <w:r w:rsidRPr="00067F11">
        <w:rPr>
          <w:iCs/>
        </w:rPr>
        <w:t>2011</w:t>
      </w:r>
      <w:r w:rsidRPr="00067F11">
        <w:t> г. №</w:t>
      </w:r>
      <w:r w:rsidRPr="00067F11">
        <w:rPr>
          <w:iCs/>
        </w:rPr>
        <w:t>402</w:t>
      </w:r>
      <w:r w:rsidRPr="00067F11"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</w:t>
      </w:r>
      <w:r w:rsidRPr="00067F11">
        <w:t>ь договор об оказании услуг по ведению бухгалтерского учета.</w:t>
      </w:r>
    </w:p>
    <w:p w:rsidR="00F865D4" w:rsidRPr="00067F11" w:rsidP="00F865D4" w14:paraId="7B267778" w14:textId="77777777">
      <w:pPr>
        <w:ind w:firstLine="708"/>
        <w:jc w:val="both"/>
      </w:pPr>
      <w:r w:rsidRPr="00067F11">
        <w:t>Следовательно, срок представления</w:t>
      </w:r>
      <w:r w:rsidRPr="00067F11" w:rsidR="00C47897">
        <w:t xml:space="preserve"> бухгалтерск</w:t>
      </w:r>
      <w:r w:rsidRPr="00067F11">
        <w:t>ой</w:t>
      </w:r>
      <w:r w:rsidRPr="00067F11" w:rsidR="00C47897">
        <w:t xml:space="preserve"> отчетность за 202</w:t>
      </w:r>
      <w:r w:rsidRPr="00067F11" w:rsidR="009316F7">
        <w:t xml:space="preserve">3 </w:t>
      </w:r>
      <w:r w:rsidRPr="00067F11" w:rsidR="00C47897">
        <w:t xml:space="preserve">год </w:t>
      </w:r>
      <w:r w:rsidRPr="00067F11">
        <w:t xml:space="preserve">- </w:t>
      </w:r>
      <w:r w:rsidRPr="00067F11" w:rsidR="00C47897">
        <w:t xml:space="preserve">не позднее </w:t>
      </w:r>
      <w:r w:rsidRPr="00067F11">
        <w:t>01.04.2024</w:t>
      </w:r>
      <w:r w:rsidRPr="00067F11" w:rsidR="00C47897">
        <w:t xml:space="preserve"> года. </w:t>
      </w:r>
    </w:p>
    <w:p w:rsidR="009316F7" w:rsidRPr="00067F11" w:rsidP="00F865D4" w14:paraId="6815D642" w14:textId="579CA2E8">
      <w:pPr>
        <w:ind w:firstLine="708"/>
        <w:jc w:val="both"/>
      </w:pPr>
      <w:r w:rsidRPr="00067F11">
        <w:t>Фактически налогоплательщиком бухгалтерская отчетность за 2023 год не представлена.</w:t>
      </w:r>
    </w:p>
    <w:p w:rsidR="00C47897" w:rsidRPr="00067F11" w:rsidP="00C47897" w14:paraId="7A861A6C" w14:textId="56A71FFF">
      <w:pPr>
        <w:ind w:firstLine="708"/>
        <w:jc w:val="both"/>
      </w:pPr>
      <w:r w:rsidRPr="00067F11">
        <w:t xml:space="preserve">Действия </w:t>
      </w:r>
      <w:r w:rsidRPr="00067F11" w:rsidR="00405EB1">
        <w:t>Еремкина Е.В</w:t>
      </w:r>
      <w:r w:rsidRPr="00067F11" w:rsidR="00372F77">
        <w:t xml:space="preserve">. </w:t>
      </w:r>
      <w:r w:rsidRPr="00067F11"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</w:t>
      </w:r>
      <w:r w:rsidRPr="00067F11">
        <w:t>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  <w:r w:rsidRPr="00067F11" w:rsidR="00372F77">
        <w:t xml:space="preserve"> </w:t>
      </w:r>
    </w:p>
    <w:p w:rsidR="00C47897" w:rsidRPr="00067F11" w:rsidP="00C47897" w14:paraId="05B0A124" w14:textId="34B05656">
      <w:pPr>
        <w:ind w:firstLine="708"/>
        <w:jc w:val="both"/>
      </w:pPr>
      <w:r w:rsidRPr="00067F11">
        <w:t>При назначении наказания, мировой судья учитывает характер совершенного административного правонарушения, личн</w:t>
      </w:r>
      <w:r w:rsidRPr="00067F11">
        <w:t xml:space="preserve">ость </w:t>
      </w:r>
      <w:r w:rsidRPr="00067F11" w:rsidR="00405EB1">
        <w:t>Еремкина Е.В</w:t>
      </w:r>
      <w:r w:rsidRPr="00067F11" w:rsidR="00E56768">
        <w:t>.</w:t>
      </w:r>
    </w:p>
    <w:p w:rsidR="00C47897" w:rsidRPr="00067F11" w:rsidP="00C47897" w14:paraId="642297F3" w14:textId="77777777">
      <w:pPr>
        <w:ind w:firstLine="708"/>
        <w:jc w:val="both"/>
      </w:pPr>
      <w:r w:rsidRPr="00067F11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067F11" w:rsidP="00C47897" w14:paraId="1E2C361F" w14:textId="77777777">
      <w:pPr>
        <w:ind w:firstLine="708"/>
        <w:jc w:val="both"/>
      </w:pPr>
      <w:r w:rsidRPr="00067F11">
        <w:t>Обстоятельств, отягчающих административную ответственность в соотв</w:t>
      </w:r>
      <w:r w:rsidRPr="00067F11">
        <w:t>етствии со ст. 4.3 Кодекса Российской Федерации об административных правонарушениях суд не усматривает.</w:t>
      </w:r>
    </w:p>
    <w:p w:rsidR="00C47897" w:rsidRPr="00067F11" w:rsidP="00C47897" w14:paraId="21250BDF" w14:textId="513F09C0">
      <w:pPr>
        <w:ind w:firstLine="708"/>
        <w:jc w:val="both"/>
      </w:pPr>
      <w:r w:rsidRPr="00067F11">
        <w:t xml:space="preserve">Доказательств привлечения </w:t>
      </w:r>
      <w:r w:rsidRPr="00067F11" w:rsidR="00405EB1">
        <w:t>Еремкина Е.В</w:t>
      </w:r>
      <w:r w:rsidRPr="00067F11" w:rsidR="00372F77">
        <w:t xml:space="preserve">. </w:t>
      </w:r>
      <w:r w:rsidRPr="00067F11">
        <w:t>в соответствии со ст. 4.6 КоАП РФ к административной ответственности за нарушение законодательства по 15 главе К</w:t>
      </w:r>
      <w:r w:rsidRPr="00067F11">
        <w:t>оАП РФ материалы дела не содержат.</w:t>
      </w:r>
      <w:r w:rsidRPr="00067F11" w:rsidR="00372F77">
        <w:t xml:space="preserve"> </w:t>
      </w:r>
    </w:p>
    <w:p w:rsidR="00C47897" w:rsidRPr="00067F11" w:rsidP="00C47897" w14:paraId="25451DDD" w14:textId="77777777">
      <w:pPr>
        <w:ind w:firstLine="708"/>
        <w:jc w:val="both"/>
      </w:pPr>
      <w:r w:rsidRPr="00067F11"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C47897" w:rsidRPr="00067F11" w:rsidP="00C47897" w14:paraId="6797756F" w14:textId="77777777">
      <w:pPr>
        <w:ind w:firstLine="708"/>
        <w:jc w:val="both"/>
      </w:pPr>
    </w:p>
    <w:p w:rsidR="00C47897" w:rsidRPr="00067F11" w:rsidP="00C47897" w14:paraId="38810E79" w14:textId="77777777">
      <w:pPr>
        <w:ind w:firstLine="708"/>
        <w:jc w:val="center"/>
      </w:pPr>
      <w:r w:rsidRPr="00067F11">
        <w:t>П О С Т А Н О В И Л:</w:t>
      </w:r>
    </w:p>
    <w:p w:rsidR="00C47897" w:rsidRPr="00067F11" w:rsidP="00C47897" w14:paraId="4A15080E" w14:textId="77777777">
      <w:pPr>
        <w:ind w:firstLine="708"/>
        <w:jc w:val="both"/>
      </w:pPr>
    </w:p>
    <w:p w:rsidR="00C47897" w:rsidRPr="00067F11" w:rsidP="00C47897" w14:paraId="23E2E198" w14:textId="5FF88827">
      <w:pPr>
        <w:ind w:firstLine="708"/>
        <w:jc w:val="both"/>
      </w:pPr>
      <w:r w:rsidRPr="00067F11">
        <w:t xml:space="preserve">Признать </w:t>
      </w:r>
      <w:r w:rsidRPr="00067F11" w:rsidR="00C11A33">
        <w:t>генерального директора ООО «</w:t>
      </w:r>
      <w:r w:rsidRPr="00067F11" w:rsidR="00405EB1">
        <w:t>УСЛУГА-86</w:t>
      </w:r>
      <w:r w:rsidRPr="00067F11" w:rsidR="00372F77">
        <w:t>»</w:t>
      </w:r>
      <w:r w:rsidRPr="00067F11">
        <w:t xml:space="preserve"> </w:t>
      </w:r>
      <w:r w:rsidRPr="00067F11" w:rsidR="00405EB1">
        <w:t>Еремкина</w:t>
      </w:r>
      <w:r w:rsidRPr="00067F11" w:rsidR="00405EB1">
        <w:t xml:space="preserve"> </w:t>
      </w:r>
      <w:r w:rsidRPr="00067F11">
        <w:t>Е.В.</w:t>
      </w:r>
      <w:r w:rsidRPr="00067F11" w:rsidR="00405EB1">
        <w:t xml:space="preserve"> </w:t>
      </w:r>
      <w:r w:rsidRPr="00067F11">
        <w:t>виновн</w:t>
      </w:r>
      <w:r w:rsidRPr="00067F11" w:rsidR="007C50D9">
        <w:t>ым</w:t>
      </w:r>
      <w:r w:rsidRPr="00067F11"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067F11" w:rsidR="007C50D9">
        <w:t>ему</w:t>
      </w:r>
      <w:r w:rsidRPr="00067F11">
        <w:t xml:space="preserve"> наказание в виде административного штрафа в размере 300 (</w:t>
      </w:r>
      <w:r w:rsidRPr="00067F11" w:rsidR="008F3124">
        <w:t>триста</w:t>
      </w:r>
      <w:r w:rsidRPr="00067F11">
        <w:t>) рублей.</w:t>
      </w:r>
      <w:r w:rsidRPr="00067F11" w:rsidR="00372F77">
        <w:t xml:space="preserve"> </w:t>
      </w:r>
    </w:p>
    <w:p w:rsidR="00294687" w:rsidRPr="00067F11" w:rsidP="00294687" w14:paraId="5920F68E" w14:textId="2B302E06">
      <w:pPr>
        <w:ind w:firstLine="708"/>
        <w:jc w:val="both"/>
      </w:pPr>
      <w:r w:rsidRPr="00067F11"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</w:t>
      </w:r>
      <w:r w:rsidRPr="00067F11">
        <w:t>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</w:t>
      </w:r>
      <w:r w:rsidRPr="00067F11">
        <w:t xml:space="preserve">П 860101001, ОКТМО 71874000 КБК </w:t>
      </w:r>
      <w:r w:rsidRPr="00067F11" w:rsidR="00C4616D">
        <w:t>72011601153010006140</w:t>
      </w:r>
      <w:r w:rsidRPr="00067F11">
        <w:t xml:space="preserve">, УИН </w:t>
      </w:r>
      <w:r w:rsidRPr="00067F11" w:rsidR="00C46608">
        <w:t>0412365400205006802415189</w:t>
      </w:r>
      <w:r w:rsidRPr="00067F11">
        <w:t xml:space="preserve">, наименование платежа – административный штраф.   </w:t>
      </w:r>
    </w:p>
    <w:p w:rsidR="00C47897" w:rsidRPr="00067F11" w:rsidP="00294687" w14:paraId="4CE13A39" w14:textId="04B61A70">
      <w:pPr>
        <w:ind w:firstLine="708"/>
        <w:jc w:val="both"/>
      </w:pPr>
      <w:r w:rsidRPr="00067F11">
        <w:t>В случае неуплаты административного штрафа по истечении шестидесяти дней, лицо будет привлечено к административной ответс</w:t>
      </w:r>
      <w:r w:rsidRPr="00067F11">
        <w:t>твенности в соответствии со ст. 20.25 Кодекса Российской Федерации об административных правонарушениях.</w:t>
      </w:r>
    </w:p>
    <w:p w:rsidR="00C47897" w:rsidRPr="00067F11" w:rsidP="00C47897" w14:paraId="77838C46" w14:textId="77777777">
      <w:pPr>
        <w:ind w:firstLine="708"/>
        <w:jc w:val="both"/>
      </w:pPr>
      <w:r w:rsidRPr="00067F11">
        <w:t xml:space="preserve">Постановление может быть обжаловано в Нефтеюганский районный суд в течение десяти суток со дня получения копии постановления, </w:t>
      </w:r>
      <w:r w:rsidRPr="00067F11">
        <w:t>через мирового судью</w:t>
      </w:r>
      <w:r w:rsidRPr="00067F11">
        <w:t>. В эт</w:t>
      </w:r>
      <w:r w:rsidRPr="00067F11">
        <w:t>от же срок постановление может быть опротестовано прокурором</w:t>
      </w:r>
      <w:r w:rsidRPr="00067F11">
        <w:t>.</w:t>
      </w:r>
    </w:p>
    <w:p w:rsidR="00C47897" w:rsidRPr="00067F11" w:rsidP="00C47897" w14:paraId="0CA94508" w14:textId="77777777">
      <w:pPr>
        <w:ind w:firstLine="708"/>
        <w:jc w:val="both"/>
      </w:pPr>
    </w:p>
    <w:p w:rsidR="00C47897" w:rsidRPr="00067F11" w:rsidP="00C47897" w14:paraId="54C9F116" w14:textId="77777777">
      <w:pPr>
        <w:ind w:firstLine="708"/>
        <w:jc w:val="both"/>
      </w:pPr>
      <w:r w:rsidRPr="00067F11">
        <w:t xml:space="preserve">                        </w:t>
      </w:r>
    </w:p>
    <w:p w:rsidR="00C47897" w:rsidRPr="00067F11" w:rsidP="00C47897" w14:paraId="301F4F7C" w14:textId="6EA47FCC">
      <w:pPr>
        <w:ind w:firstLine="708"/>
        <w:jc w:val="both"/>
      </w:pPr>
      <w:r w:rsidRPr="00067F11">
        <w:rPr>
          <w:iCs/>
        </w:rPr>
        <w:t xml:space="preserve">Мировой судья  </w:t>
      </w:r>
      <w:r w:rsidRPr="00067F11">
        <w:t xml:space="preserve">                                                                 </w:t>
      </w:r>
      <w:r w:rsidRPr="00067F11" w:rsidR="00F865D4">
        <w:t>Т.П. Постовалова</w:t>
      </w:r>
    </w:p>
    <w:p w:rsidR="008A4C3C" w:rsidRPr="00067F11" w:rsidP="00C47897" w14:paraId="3C3908B6" w14:textId="77777777">
      <w:pPr>
        <w:ind w:firstLine="708"/>
        <w:jc w:val="both"/>
      </w:pPr>
    </w:p>
    <w:sectPr w:rsidSect="00EC13E9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67F11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94687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5EB1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7C50D9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D79A9"/>
    <w:rsid w:val="008F3124"/>
    <w:rsid w:val="009316F7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7411C"/>
    <w:rsid w:val="00BB0C85"/>
    <w:rsid w:val="00BD0808"/>
    <w:rsid w:val="00BF1432"/>
    <w:rsid w:val="00C11A33"/>
    <w:rsid w:val="00C27940"/>
    <w:rsid w:val="00C3203C"/>
    <w:rsid w:val="00C4616D"/>
    <w:rsid w:val="00C46608"/>
    <w:rsid w:val="00C47897"/>
    <w:rsid w:val="00C577A4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865D4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1045-31AB-482C-A1BA-9B1DEE8A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